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W w:w="15388" w:type="dxa"/>
        <w:tblLook w:val="04A0" w:firstRow="1" w:lastRow="0" w:firstColumn="1" w:lastColumn="0" w:noHBand="0" w:noVBand="1"/>
      </w:tblPr>
      <w:tblGrid>
        <w:gridCol w:w="2872"/>
        <w:gridCol w:w="3077"/>
        <w:gridCol w:w="4635"/>
        <w:gridCol w:w="4804"/>
      </w:tblGrid>
      <w:tr w:rsidR="00FE6B5B" w14:paraId="68BA2B1F" w14:textId="77777777" w:rsidTr="00FE6B5B">
        <w:trPr>
          <w:trHeight w:val="510"/>
        </w:trPr>
        <w:tc>
          <w:tcPr>
            <w:tcW w:w="0" w:type="auto"/>
            <w:gridSpan w:val="4"/>
            <w:shd w:val="clear" w:color="auto" w:fill="FFC000"/>
            <w:vAlign w:val="center"/>
          </w:tcPr>
          <w:p w14:paraId="32EDD2BB" w14:textId="6D2EDD89" w:rsidR="00FE6B5B" w:rsidRPr="00216096" w:rsidRDefault="00FE6B5B" w:rsidP="008B296F">
            <w:pPr>
              <w:jc w:val="center"/>
              <w:rPr>
                <w:rFonts w:ascii="Eras Demi ITC" w:hAnsi="Eras Demi ITC"/>
                <w:bCs/>
                <w:color w:val="000000" w:themeColor="text1"/>
                <w:sz w:val="36"/>
                <w:szCs w:val="36"/>
              </w:rPr>
            </w:pPr>
            <w:r w:rsidRPr="00216096">
              <w:rPr>
                <w:rFonts w:ascii="Eras Demi ITC" w:hAnsi="Eras Demi ITC"/>
                <w:bCs/>
                <w:color w:val="000000" w:themeColor="text1"/>
                <w:sz w:val="36"/>
                <w:szCs w:val="36"/>
              </w:rPr>
              <w:t xml:space="preserve">Bønnevandring for </w:t>
            </w:r>
            <w:r>
              <w:rPr>
                <w:rFonts w:ascii="Eras Demi ITC" w:hAnsi="Eras Demi ITC"/>
                <w:bCs/>
                <w:color w:val="000000" w:themeColor="text1"/>
                <w:sz w:val="36"/>
                <w:szCs w:val="36"/>
              </w:rPr>
              <w:t>påske</w:t>
            </w:r>
            <w:r w:rsidRPr="00216096">
              <w:rPr>
                <w:rFonts w:ascii="Eras Demi ITC" w:hAnsi="Eras Demi ITC"/>
                <w:bCs/>
                <w:color w:val="000000" w:themeColor="text1"/>
                <w:sz w:val="36"/>
                <w:szCs w:val="36"/>
              </w:rPr>
              <w:t>leir 20</w:t>
            </w:r>
            <w:r>
              <w:rPr>
                <w:rFonts w:ascii="Eras Demi ITC" w:hAnsi="Eras Demi ITC"/>
                <w:bCs/>
                <w:color w:val="000000" w:themeColor="text1"/>
                <w:sz w:val="36"/>
                <w:szCs w:val="36"/>
              </w:rPr>
              <w:t>2</w:t>
            </w:r>
            <w:r w:rsidR="000256B6">
              <w:rPr>
                <w:rFonts w:ascii="Eras Demi ITC" w:hAnsi="Eras Demi ITC"/>
                <w:bCs/>
                <w:color w:val="000000" w:themeColor="text1"/>
                <w:sz w:val="36"/>
                <w:szCs w:val="36"/>
              </w:rPr>
              <w:t>1</w:t>
            </w:r>
          </w:p>
        </w:tc>
      </w:tr>
      <w:tr w:rsidR="008A45D3" w14:paraId="2AEB58B9" w14:textId="77777777" w:rsidTr="00AF4F8B">
        <w:trPr>
          <w:trHeight w:val="397"/>
        </w:trPr>
        <w:tc>
          <w:tcPr>
            <w:tcW w:w="2872" w:type="dxa"/>
            <w:shd w:val="clear" w:color="auto" w:fill="E7E6E6" w:themeFill="background2"/>
            <w:vAlign w:val="center"/>
          </w:tcPr>
          <w:p w14:paraId="2E39E804" w14:textId="77777777" w:rsidR="008A45D3" w:rsidRPr="00216096" w:rsidRDefault="008A45D3" w:rsidP="008A45D3">
            <w:pPr>
              <w:rPr>
                <w:b/>
              </w:rPr>
            </w:pPr>
            <w:r>
              <w:rPr>
                <w:b/>
              </w:rPr>
              <w:t>Bønnevandringsp</w:t>
            </w:r>
            <w:r w:rsidRPr="006613E8">
              <w:rPr>
                <w:b/>
              </w:rPr>
              <w:t>ost:</w:t>
            </w:r>
          </w:p>
        </w:tc>
        <w:tc>
          <w:tcPr>
            <w:tcW w:w="3077" w:type="dxa"/>
            <w:shd w:val="clear" w:color="auto" w:fill="E7E6E6" w:themeFill="background2"/>
            <w:vAlign w:val="center"/>
          </w:tcPr>
          <w:p w14:paraId="78536686" w14:textId="34F97E05" w:rsidR="008A45D3" w:rsidRPr="00216096" w:rsidRDefault="008A45D3" w:rsidP="008A45D3">
            <w:pPr>
              <w:rPr>
                <w:b/>
              </w:rPr>
            </w:pPr>
            <w:r>
              <w:rPr>
                <w:b/>
              </w:rPr>
              <w:t>Tema:</w:t>
            </w:r>
          </w:p>
        </w:tc>
        <w:tc>
          <w:tcPr>
            <w:tcW w:w="4635" w:type="dxa"/>
            <w:shd w:val="clear" w:color="auto" w:fill="E7E6E6" w:themeFill="background2"/>
            <w:vAlign w:val="center"/>
          </w:tcPr>
          <w:p w14:paraId="329126A1" w14:textId="77777777" w:rsidR="008A45D3" w:rsidRPr="006613E8" w:rsidRDefault="008A45D3" w:rsidP="008A45D3">
            <w:pPr>
              <w:rPr>
                <w:b/>
              </w:rPr>
            </w:pPr>
            <w:r w:rsidRPr="006613E8">
              <w:rPr>
                <w:b/>
              </w:rPr>
              <w:t>Du trenger: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583C363" w14:textId="77777777" w:rsidR="008A45D3" w:rsidRPr="006613E8" w:rsidRDefault="008A45D3" w:rsidP="008A45D3">
            <w:pPr>
              <w:rPr>
                <w:b/>
              </w:rPr>
            </w:pPr>
            <w:r w:rsidRPr="006613E8">
              <w:rPr>
                <w:b/>
              </w:rPr>
              <w:t>Forberedelser:</w:t>
            </w:r>
          </w:p>
        </w:tc>
      </w:tr>
      <w:tr w:rsidR="008A45D3" w14:paraId="20336299" w14:textId="7E07BD43" w:rsidTr="00AF4F8B">
        <w:trPr>
          <w:trHeight w:val="478"/>
        </w:trPr>
        <w:tc>
          <w:tcPr>
            <w:tcW w:w="0" w:type="auto"/>
            <w:vAlign w:val="center"/>
          </w:tcPr>
          <w:p w14:paraId="29F47688" w14:textId="04F608E4" w:rsidR="008A45D3" w:rsidRPr="00402C96" w:rsidRDefault="008A45D3" w:rsidP="008A45D3">
            <w:r w:rsidRPr="00D348F1">
              <w:t>Palmesøndag</w:t>
            </w:r>
          </w:p>
        </w:tc>
        <w:tc>
          <w:tcPr>
            <w:tcW w:w="3077" w:type="dxa"/>
            <w:vAlign w:val="center"/>
          </w:tcPr>
          <w:p w14:paraId="058D20ED" w14:textId="3CB7918A" w:rsidR="008A45D3" w:rsidRPr="00402C96" w:rsidRDefault="007F5337" w:rsidP="008A45D3">
            <w:r>
              <w:t>Hosianna</w:t>
            </w:r>
            <w:r w:rsidR="00966D56">
              <w:t>!</w:t>
            </w:r>
          </w:p>
        </w:tc>
        <w:tc>
          <w:tcPr>
            <w:tcW w:w="4635" w:type="dxa"/>
            <w:vAlign w:val="center"/>
          </w:tcPr>
          <w:p w14:paraId="10C04E42" w14:textId="042E2BDB" w:rsidR="008A45D3" w:rsidRDefault="00966D56" w:rsidP="008A45D3">
            <w:r>
              <w:t>B</w:t>
            </w:r>
            <w:r w:rsidR="007F5337">
              <w:t>ibler</w:t>
            </w:r>
            <w:r w:rsidR="00A13D72">
              <w:t xml:space="preserve"> </w:t>
            </w:r>
            <w:r w:rsidR="002616F8">
              <w:t>og steiner med fjes.</w:t>
            </w:r>
          </w:p>
        </w:tc>
        <w:tc>
          <w:tcPr>
            <w:tcW w:w="0" w:type="auto"/>
            <w:vAlign w:val="center"/>
          </w:tcPr>
          <w:p w14:paraId="3DFABDB5" w14:textId="3B6CAE30" w:rsidR="008A45D3" w:rsidRDefault="00A13D72" w:rsidP="008A45D3">
            <w:r>
              <w:t xml:space="preserve">Ha </w:t>
            </w:r>
            <w:r w:rsidR="008A02C9">
              <w:t xml:space="preserve">Lukas </w:t>
            </w:r>
            <w:r w:rsidR="00261BA3">
              <w:t>19</w:t>
            </w:r>
            <w:r w:rsidR="00771525">
              <w:t xml:space="preserve">, </w:t>
            </w:r>
            <w:r w:rsidR="00CD7F52">
              <w:t>38</w:t>
            </w:r>
            <w:r w:rsidR="0060583E">
              <w:t>-40</w:t>
            </w:r>
            <w:r>
              <w:t xml:space="preserve"> oppslått.</w:t>
            </w:r>
            <w:r w:rsidR="003C026F">
              <w:t xml:space="preserve"> (Skriv evt. teksten ut på ark.)</w:t>
            </w:r>
          </w:p>
          <w:p w14:paraId="3C86F35F" w14:textId="766037B5" w:rsidR="003C026F" w:rsidRDefault="003C026F" w:rsidP="008A45D3">
            <w:r>
              <w:t xml:space="preserve">Tegn </w:t>
            </w:r>
            <w:r w:rsidR="00D4308E">
              <w:t>ropefjes på noen passe store steiner og legg rundt Biblene.</w:t>
            </w:r>
          </w:p>
        </w:tc>
      </w:tr>
      <w:tr w:rsidR="008A45D3" w14:paraId="16E77ACC" w14:textId="77777777" w:rsidTr="00AF4F8B">
        <w:trPr>
          <w:trHeight w:val="426"/>
        </w:trPr>
        <w:tc>
          <w:tcPr>
            <w:tcW w:w="0" w:type="auto"/>
            <w:vAlign w:val="center"/>
          </w:tcPr>
          <w:p w14:paraId="5E8EB51C" w14:textId="77777777" w:rsidR="008A45D3" w:rsidRPr="00402C96" w:rsidRDefault="008A45D3" w:rsidP="008A45D3"/>
        </w:tc>
        <w:tc>
          <w:tcPr>
            <w:tcW w:w="3077" w:type="dxa"/>
            <w:vAlign w:val="center"/>
          </w:tcPr>
          <w:p w14:paraId="47DDB052" w14:textId="045A0FCB" w:rsidR="008A45D3" w:rsidRPr="00402C96" w:rsidRDefault="008A45D3" w:rsidP="008A45D3">
            <w:r w:rsidRPr="00402C96">
              <w:t>Scrabble til Guds ære</w:t>
            </w:r>
          </w:p>
        </w:tc>
        <w:tc>
          <w:tcPr>
            <w:tcW w:w="4635" w:type="dxa"/>
            <w:vAlign w:val="center"/>
          </w:tcPr>
          <w:p w14:paraId="15DCA026" w14:textId="77777777" w:rsidR="008A45D3" w:rsidRDefault="008A45D3" w:rsidP="008A45D3">
            <w:r>
              <w:t>Scrabble-bokstaver eller bokstavkjeks</w:t>
            </w:r>
          </w:p>
        </w:tc>
        <w:tc>
          <w:tcPr>
            <w:tcW w:w="0" w:type="auto"/>
            <w:vAlign w:val="center"/>
          </w:tcPr>
          <w:p w14:paraId="4BF87D30" w14:textId="77777777" w:rsidR="008A45D3" w:rsidRDefault="008A45D3" w:rsidP="008A45D3"/>
        </w:tc>
      </w:tr>
      <w:tr w:rsidR="008A45D3" w14:paraId="1954E097" w14:textId="793AE957" w:rsidTr="00AF4F8B">
        <w:trPr>
          <w:trHeight w:val="707"/>
        </w:trPr>
        <w:tc>
          <w:tcPr>
            <w:tcW w:w="0" w:type="auto"/>
            <w:vAlign w:val="center"/>
          </w:tcPr>
          <w:p w14:paraId="1FBBF14F" w14:textId="77777777" w:rsidR="008A45D3" w:rsidRPr="00402C96" w:rsidRDefault="008A45D3" w:rsidP="008A45D3">
            <w:r>
              <w:t>Skjærtorsdag</w:t>
            </w:r>
          </w:p>
          <w:p w14:paraId="28B51AB8" w14:textId="77777777" w:rsidR="008A45D3" w:rsidRPr="00402C96" w:rsidRDefault="008A45D3" w:rsidP="008A45D3"/>
        </w:tc>
        <w:tc>
          <w:tcPr>
            <w:tcW w:w="3077" w:type="dxa"/>
            <w:vAlign w:val="center"/>
          </w:tcPr>
          <w:p w14:paraId="2AEE30AB" w14:textId="7C433DE3" w:rsidR="008A45D3" w:rsidRPr="00402C96" w:rsidRDefault="008A45D3" w:rsidP="008A45D3">
            <w:r>
              <w:t>Jesus sier: jeg er livets brød.</w:t>
            </w:r>
          </w:p>
        </w:tc>
        <w:tc>
          <w:tcPr>
            <w:tcW w:w="4635" w:type="dxa"/>
            <w:vAlign w:val="center"/>
          </w:tcPr>
          <w:p w14:paraId="0ECDD2F6" w14:textId="2E68F777" w:rsidR="008A45D3" w:rsidRDefault="008A45D3" w:rsidP="008A45D3">
            <w:r>
              <w:t>Fat med pitabrød eller lignende.</w:t>
            </w:r>
          </w:p>
        </w:tc>
        <w:tc>
          <w:tcPr>
            <w:tcW w:w="0" w:type="auto"/>
            <w:vAlign w:val="center"/>
          </w:tcPr>
          <w:p w14:paraId="0922DBBF" w14:textId="66FDB72C" w:rsidR="008A45D3" w:rsidRDefault="008A45D3" w:rsidP="008A45D3">
            <w:r>
              <w:t>Husk glutenfritt brød dersom noen trenger dette.</w:t>
            </w:r>
          </w:p>
        </w:tc>
      </w:tr>
      <w:tr w:rsidR="008A45D3" w14:paraId="3C5F519B" w14:textId="77777777" w:rsidTr="00AF4F8B">
        <w:trPr>
          <w:trHeight w:val="707"/>
        </w:trPr>
        <w:tc>
          <w:tcPr>
            <w:tcW w:w="0" w:type="auto"/>
            <w:vAlign w:val="center"/>
          </w:tcPr>
          <w:p w14:paraId="7E5CDD14" w14:textId="01FC071E" w:rsidR="008A45D3" w:rsidRDefault="008A45D3" w:rsidP="008A45D3">
            <w:r>
              <w:t>Jesus vasker disiplenes føtter.</w:t>
            </w:r>
          </w:p>
        </w:tc>
        <w:tc>
          <w:tcPr>
            <w:tcW w:w="3077" w:type="dxa"/>
            <w:vAlign w:val="center"/>
          </w:tcPr>
          <w:p w14:paraId="4B9A4911" w14:textId="20B2EEAE" w:rsidR="008A45D3" w:rsidRDefault="008A45D3" w:rsidP="008A45D3">
            <w:r>
              <w:t>Jesus gir oss et forbilde!</w:t>
            </w:r>
          </w:p>
        </w:tc>
        <w:tc>
          <w:tcPr>
            <w:tcW w:w="4635" w:type="dxa"/>
            <w:vAlign w:val="center"/>
          </w:tcPr>
          <w:p w14:paraId="53B9813E" w14:textId="77777777" w:rsidR="008A45D3" w:rsidRDefault="008A45D3" w:rsidP="008A45D3">
            <w:r>
              <w:t>En leder som kan vaske barnas føtter.</w:t>
            </w:r>
          </w:p>
          <w:p w14:paraId="0EA00A6F" w14:textId="77777777" w:rsidR="008A45D3" w:rsidRDefault="008A45D3" w:rsidP="008A45D3">
            <w:r>
              <w:t>Balje med såpevann og håndkle.</w:t>
            </w:r>
          </w:p>
          <w:p w14:paraId="78F1F44E" w14:textId="20106043" w:rsidR="008A45D3" w:rsidRDefault="008A45D3" w:rsidP="008A45D3">
            <w:r>
              <w:t>Godteposer med sure føtter.</w:t>
            </w:r>
          </w:p>
        </w:tc>
        <w:tc>
          <w:tcPr>
            <w:tcW w:w="0" w:type="auto"/>
            <w:vAlign w:val="center"/>
          </w:tcPr>
          <w:p w14:paraId="672254A9" w14:textId="77777777" w:rsidR="008A45D3" w:rsidRDefault="008A45D3" w:rsidP="008A45D3">
            <w:r>
              <w:t>Sett fram stol, vaskebalje og håndkle.</w:t>
            </w:r>
          </w:p>
          <w:p w14:paraId="2B16D2F4" w14:textId="77777777" w:rsidR="008A45D3" w:rsidRDefault="008A45D3" w:rsidP="008A45D3">
            <w:r>
              <w:t>Avtal med en leder som sitter på denne posten.</w:t>
            </w:r>
          </w:p>
          <w:p w14:paraId="75363A16" w14:textId="2F49B44C" w:rsidR="008A45D3" w:rsidRDefault="008A45D3" w:rsidP="008A45D3">
            <w:r>
              <w:t>Finn en skål med sure føtter.</w:t>
            </w:r>
          </w:p>
        </w:tc>
      </w:tr>
      <w:tr w:rsidR="008A45D3" w14:paraId="7489819E" w14:textId="77777777" w:rsidTr="00AF4F8B">
        <w:trPr>
          <w:trHeight w:val="419"/>
        </w:trPr>
        <w:tc>
          <w:tcPr>
            <w:tcW w:w="0" w:type="auto"/>
            <w:vAlign w:val="center"/>
          </w:tcPr>
          <w:p w14:paraId="7067D35A" w14:textId="345E025C" w:rsidR="008A45D3" w:rsidRPr="00402C96" w:rsidRDefault="008A45D3" w:rsidP="008A45D3">
            <w:r>
              <w:t>Getsemane</w:t>
            </w:r>
          </w:p>
        </w:tc>
        <w:tc>
          <w:tcPr>
            <w:tcW w:w="3077" w:type="dxa"/>
            <w:vAlign w:val="center"/>
          </w:tcPr>
          <w:p w14:paraId="6EAA0C01" w14:textId="3C9B959C" w:rsidR="008A45D3" w:rsidRPr="00402C96" w:rsidRDefault="008A45D3" w:rsidP="008A45D3">
            <w:r>
              <w:t>Du kan snakke med Jesus om alt.</w:t>
            </w:r>
          </w:p>
        </w:tc>
        <w:tc>
          <w:tcPr>
            <w:tcW w:w="4635" w:type="dxa"/>
            <w:vAlign w:val="center"/>
          </w:tcPr>
          <w:p w14:paraId="0C9B686B" w14:textId="0B4EA6F8" w:rsidR="008A45D3" w:rsidRDefault="008A45D3" w:rsidP="008A45D3">
            <w:r>
              <w:t>Bønnekrukke, lapper og penner.</w:t>
            </w:r>
          </w:p>
        </w:tc>
        <w:tc>
          <w:tcPr>
            <w:tcW w:w="0" w:type="auto"/>
            <w:vAlign w:val="center"/>
          </w:tcPr>
          <w:p w14:paraId="410193A2" w14:textId="77777777" w:rsidR="008A45D3" w:rsidRDefault="008A45D3" w:rsidP="008A45D3"/>
        </w:tc>
      </w:tr>
      <w:tr w:rsidR="008A45D3" w14:paraId="5616C7B1" w14:textId="77777777" w:rsidTr="00AF4F8B">
        <w:trPr>
          <w:trHeight w:val="539"/>
        </w:trPr>
        <w:tc>
          <w:tcPr>
            <w:tcW w:w="0" w:type="auto"/>
            <w:vAlign w:val="center"/>
          </w:tcPr>
          <w:p w14:paraId="05C7BEC9" w14:textId="77777777" w:rsidR="008A45D3" w:rsidRPr="00402C96" w:rsidRDefault="008A45D3" w:rsidP="008A45D3"/>
        </w:tc>
        <w:tc>
          <w:tcPr>
            <w:tcW w:w="3077" w:type="dxa"/>
            <w:vAlign w:val="center"/>
          </w:tcPr>
          <w:p w14:paraId="14C554B6" w14:textId="50C1577C" w:rsidR="008A45D3" w:rsidRPr="00402C96" w:rsidRDefault="008A45D3" w:rsidP="008A45D3">
            <w:r w:rsidRPr="00402C96">
              <w:t>Her kan du få forbønn</w:t>
            </w:r>
          </w:p>
        </w:tc>
        <w:tc>
          <w:tcPr>
            <w:tcW w:w="4635" w:type="dxa"/>
            <w:vAlign w:val="center"/>
          </w:tcPr>
          <w:p w14:paraId="714F94AB" w14:textId="33E693D0" w:rsidR="008A45D3" w:rsidRDefault="008A45D3" w:rsidP="008A45D3">
            <w:r>
              <w:t>To stoler</w:t>
            </w:r>
          </w:p>
        </w:tc>
        <w:tc>
          <w:tcPr>
            <w:tcW w:w="0" w:type="auto"/>
            <w:vAlign w:val="center"/>
          </w:tcPr>
          <w:p w14:paraId="15075A10" w14:textId="617B0274" w:rsidR="008A45D3" w:rsidRDefault="008A45D3" w:rsidP="008A45D3">
            <w:r>
              <w:t>Avtal med en av de voksne lederne å sitte å sitte her.</w:t>
            </w:r>
          </w:p>
        </w:tc>
      </w:tr>
      <w:tr w:rsidR="008A45D3" w14:paraId="72E8400E" w14:textId="77777777" w:rsidTr="00AF4F8B">
        <w:trPr>
          <w:trHeight w:val="539"/>
        </w:trPr>
        <w:tc>
          <w:tcPr>
            <w:tcW w:w="0" w:type="auto"/>
            <w:vAlign w:val="center"/>
          </w:tcPr>
          <w:p w14:paraId="14AF2FE3" w14:textId="77777777" w:rsidR="008A45D3" w:rsidRPr="00402C96" w:rsidRDefault="008A45D3" w:rsidP="008A45D3"/>
        </w:tc>
        <w:tc>
          <w:tcPr>
            <w:tcW w:w="3077" w:type="dxa"/>
            <w:vAlign w:val="center"/>
          </w:tcPr>
          <w:p w14:paraId="1FCCE4B8" w14:textId="472E1892" w:rsidR="008A45D3" w:rsidRPr="00402C96" w:rsidRDefault="008A45D3" w:rsidP="008A45D3">
            <w:r w:rsidRPr="00402C96">
              <w:t>Be for verden</w:t>
            </w:r>
            <w:r>
              <w:t>.</w:t>
            </w:r>
          </w:p>
        </w:tc>
        <w:tc>
          <w:tcPr>
            <w:tcW w:w="4635" w:type="dxa"/>
            <w:vAlign w:val="center"/>
          </w:tcPr>
          <w:p w14:paraId="126F24BD" w14:textId="7294ECE7" w:rsidR="008A45D3" w:rsidRDefault="008A45D3" w:rsidP="008A45D3">
            <w:r>
              <w:t>Et verdenskart, tape/heftemasse, små utklipte hjerter.</w:t>
            </w:r>
          </w:p>
        </w:tc>
        <w:tc>
          <w:tcPr>
            <w:tcW w:w="0" w:type="auto"/>
            <w:vAlign w:val="center"/>
          </w:tcPr>
          <w:p w14:paraId="4CE11B7C" w14:textId="42BFC36F" w:rsidR="008A45D3" w:rsidRDefault="008A45D3" w:rsidP="008A45D3">
            <w:r>
              <w:t>Heng opp et verdenskart, klipp/stent ut papirhjerter de kan henge opp</w:t>
            </w:r>
          </w:p>
        </w:tc>
      </w:tr>
      <w:tr w:rsidR="008A45D3" w14:paraId="08A2DA79" w14:textId="77777777" w:rsidTr="00AF4F8B">
        <w:trPr>
          <w:trHeight w:val="539"/>
        </w:trPr>
        <w:tc>
          <w:tcPr>
            <w:tcW w:w="0" w:type="auto"/>
            <w:vAlign w:val="center"/>
          </w:tcPr>
          <w:p w14:paraId="723CE0B0" w14:textId="34C9D3B8" w:rsidR="008A45D3" w:rsidRPr="00402C96" w:rsidRDefault="008A45D3" w:rsidP="008A45D3">
            <w:r>
              <w:t>Langfredag</w:t>
            </w:r>
          </w:p>
        </w:tc>
        <w:tc>
          <w:tcPr>
            <w:tcW w:w="3077" w:type="dxa"/>
            <w:vAlign w:val="center"/>
          </w:tcPr>
          <w:p w14:paraId="2484C7A2" w14:textId="37D5F2A0" w:rsidR="008A45D3" w:rsidRPr="00402C96" w:rsidRDefault="008A45D3" w:rsidP="008A45D3">
            <w:r>
              <w:t>L</w:t>
            </w:r>
            <w:r w:rsidRPr="00402C96">
              <w:t>egg byrdene dine på Jesus</w:t>
            </w:r>
            <w:r>
              <w:t>.</w:t>
            </w:r>
          </w:p>
        </w:tc>
        <w:tc>
          <w:tcPr>
            <w:tcW w:w="4635" w:type="dxa"/>
            <w:vAlign w:val="center"/>
          </w:tcPr>
          <w:p w14:paraId="14EB69E5" w14:textId="55D1B823" w:rsidR="008A45D3" w:rsidRDefault="008A45D3" w:rsidP="008A45D3">
            <w:r>
              <w:t>Et kors, småstein</w:t>
            </w:r>
          </w:p>
        </w:tc>
        <w:tc>
          <w:tcPr>
            <w:tcW w:w="0" w:type="auto"/>
            <w:vAlign w:val="center"/>
          </w:tcPr>
          <w:p w14:paraId="264A3A14" w14:textId="77777777" w:rsidR="008A45D3" w:rsidRDefault="008A45D3" w:rsidP="008A45D3"/>
        </w:tc>
      </w:tr>
      <w:tr w:rsidR="008A45D3" w14:paraId="03FDFEE5" w14:textId="77777777" w:rsidTr="00AF4F8B">
        <w:trPr>
          <w:trHeight w:val="539"/>
        </w:trPr>
        <w:tc>
          <w:tcPr>
            <w:tcW w:w="0" w:type="auto"/>
            <w:vAlign w:val="center"/>
          </w:tcPr>
          <w:p w14:paraId="5F836BD8" w14:textId="77777777" w:rsidR="008A45D3" w:rsidRPr="00402C96" w:rsidRDefault="008A45D3" w:rsidP="008A45D3"/>
        </w:tc>
        <w:tc>
          <w:tcPr>
            <w:tcW w:w="3077" w:type="dxa"/>
            <w:vAlign w:val="center"/>
          </w:tcPr>
          <w:p w14:paraId="4FCD2B8A" w14:textId="1B6F7D8C" w:rsidR="008A45D3" w:rsidRPr="00402C96" w:rsidRDefault="008A45D3" w:rsidP="008A45D3">
            <w:r w:rsidRPr="00402C96">
              <w:t>Tenn et lys</w:t>
            </w:r>
            <w:r>
              <w:t>.</w:t>
            </w:r>
          </w:p>
        </w:tc>
        <w:tc>
          <w:tcPr>
            <w:tcW w:w="4635" w:type="dxa"/>
            <w:vAlign w:val="center"/>
          </w:tcPr>
          <w:p w14:paraId="0D0C2075" w14:textId="216F8A9C" w:rsidR="008A45D3" w:rsidRDefault="008A45D3" w:rsidP="008A45D3">
            <w:r>
              <w:t>Et stort lys, mange utente telys på et brannsikkert brett.</w:t>
            </w:r>
          </w:p>
        </w:tc>
        <w:tc>
          <w:tcPr>
            <w:tcW w:w="0" w:type="auto"/>
            <w:vAlign w:val="center"/>
          </w:tcPr>
          <w:p w14:paraId="2545DB62" w14:textId="77777777" w:rsidR="008A45D3" w:rsidRDefault="008A45D3" w:rsidP="008A45D3"/>
        </w:tc>
      </w:tr>
      <w:tr w:rsidR="008A45D3" w14:paraId="1BA24898" w14:textId="77777777" w:rsidTr="00AF4F8B">
        <w:trPr>
          <w:trHeight w:val="456"/>
        </w:trPr>
        <w:tc>
          <w:tcPr>
            <w:tcW w:w="0" w:type="auto"/>
            <w:vAlign w:val="center"/>
          </w:tcPr>
          <w:p w14:paraId="244E69FA" w14:textId="77777777" w:rsidR="008A45D3" w:rsidRDefault="008A45D3" w:rsidP="008A45D3"/>
        </w:tc>
        <w:tc>
          <w:tcPr>
            <w:tcW w:w="3077" w:type="dxa"/>
            <w:vAlign w:val="center"/>
          </w:tcPr>
          <w:p w14:paraId="6166CF27" w14:textId="3190CF5A" w:rsidR="008A45D3" w:rsidRDefault="008A45D3" w:rsidP="008A45D3">
            <w:r>
              <w:t>I mine øyne.</w:t>
            </w:r>
          </w:p>
        </w:tc>
        <w:tc>
          <w:tcPr>
            <w:tcW w:w="4635" w:type="dxa"/>
            <w:vAlign w:val="center"/>
          </w:tcPr>
          <w:p w14:paraId="4025F4AB" w14:textId="574590B1" w:rsidR="008A45D3" w:rsidRDefault="008A45D3" w:rsidP="008A45D3">
            <w:r>
              <w:t>Et speil</w:t>
            </w:r>
          </w:p>
        </w:tc>
        <w:tc>
          <w:tcPr>
            <w:tcW w:w="0" w:type="auto"/>
            <w:vAlign w:val="center"/>
          </w:tcPr>
          <w:p w14:paraId="0B28145F" w14:textId="77777777" w:rsidR="008A45D3" w:rsidRDefault="008A45D3" w:rsidP="008A45D3"/>
        </w:tc>
      </w:tr>
      <w:tr w:rsidR="008A45D3" w14:paraId="6D46768A" w14:textId="77777777" w:rsidTr="00AF4F8B">
        <w:trPr>
          <w:trHeight w:val="831"/>
        </w:trPr>
        <w:tc>
          <w:tcPr>
            <w:tcW w:w="0" w:type="auto"/>
            <w:vAlign w:val="center"/>
          </w:tcPr>
          <w:p w14:paraId="3EFD8EFF" w14:textId="085798A8" w:rsidR="008A45D3" w:rsidRDefault="008A45D3" w:rsidP="008A45D3">
            <w:r>
              <w:t>Påskeaften</w:t>
            </w:r>
          </w:p>
        </w:tc>
        <w:tc>
          <w:tcPr>
            <w:tcW w:w="3077" w:type="dxa"/>
            <w:vAlign w:val="center"/>
          </w:tcPr>
          <w:p w14:paraId="7D628118" w14:textId="704EAED7" w:rsidR="008A45D3" w:rsidRDefault="008A45D3" w:rsidP="008A45D3">
            <w:r>
              <w:t>Vær stille sammen med Jesus.</w:t>
            </w:r>
          </w:p>
        </w:tc>
        <w:tc>
          <w:tcPr>
            <w:tcW w:w="4635" w:type="dxa"/>
            <w:vAlign w:val="center"/>
          </w:tcPr>
          <w:p w14:paraId="52F6BE10" w14:textId="66B41193" w:rsidR="008A45D3" w:rsidRDefault="008A45D3" w:rsidP="008A45D3">
            <w:r>
              <w:t>Puter til å hvile på. Rolig musikk, gjerne klassisk eller lovsangmusikk</w:t>
            </w:r>
          </w:p>
        </w:tc>
        <w:tc>
          <w:tcPr>
            <w:tcW w:w="0" w:type="auto"/>
            <w:vAlign w:val="center"/>
          </w:tcPr>
          <w:p w14:paraId="42FC89FD" w14:textId="59A3EA56" w:rsidR="008A45D3" w:rsidRDefault="008A45D3" w:rsidP="008A45D3">
            <w:r>
              <w:t>Dersom du har Spotify på mobilen: Finn en spilleliste med passende bakgrunnsmusikk.</w:t>
            </w:r>
          </w:p>
        </w:tc>
      </w:tr>
      <w:tr w:rsidR="008A45D3" w14:paraId="5A925230" w14:textId="77777777" w:rsidTr="00AF4F8B">
        <w:trPr>
          <w:trHeight w:val="831"/>
        </w:trPr>
        <w:tc>
          <w:tcPr>
            <w:tcW w:w="0" w:type="auto"/>
            <w:vAlign w:val="center"/>
          </w:tcPr>
          <w:p w14:paraId="5D83BE30" w14:textId="5BE501C1" w:rsidR="008A45D3" w:rsidRDefault="008A45D3" w:rsidP="008A45D3">
            <w:r>
              <w:t>Påskedag</w:t>
            </w:r>
          </w:p>
        </w:tc>
        <w:tc>
          <w:tcPr>
            <w:tcW w:w="3077" w:type="dxa"/>
            <w:vAlign w:val="center"/>
          </w:tcPr>
          <w:p w14:paraId="222431DF" w14:textId="15965F66" w:rsidR="008A45D3" w:rsidRDefault="008A45D3" w:rsidP="008A45D3">
            <w:r>
              <w:t>T</w:t>
            </w:r>
            <w:r w:rsidRPr="00402C96">
              <w:t>akk</w:t>
            </w:r>
            <w:r>
              <w:t>.</w:t>
            </w:r>
          </w:p>
        </w:tc>
        <w:tc>
          <w:tcPr>
            <w:tcW w:w="4635" w:type="dxa"/>
            <w:vAlign w:val="center"/>
          </w:tcPr>
          <w:p w14:paraId="2909240F" w14:textId="77777777" w:rsidR="008A45D3" w:rsidRDefault="008A45D3" w:rsidP="008A45D3">
            <w:r>
              <w:t>En skål med vakre steiner eller «diamanter».</w:t>
            </w:r>
          </w:p>
          <w:p w14:paraId="619A0A35" w14:textId="5EB910F7" w:rsidR="008A45D3" w:rsidRDefault="008A45D3" w:rsidP="008A45D3">
            <w:r>
              <w:t>Et kors</w:t>
            </w:r>
          </w:p>
        </w:tc>
        <w:tc>
          <w:tcPr>
            <w:tcW w:w="0" w:type="auto"/>
            <w:vAlign w:val="center"/>
          </w:tcPr>
          <w:p w14:paraId="6D86770E" w14:textId="77777777" w:rsidR="008A45D3" w:rsidRDefault="008A45D3" w:rsidP="008A45D3"/>
        </w:tc>
      </w:tr>
    </w:tbl>
    <w:p w14:paraId="72422B9B" w14:textId="73F4A137" w:rsidR="00132E02" w:rsidRDefault="00132E02"/>
    <w:sectPr w:rsidR="00132E02" w:rsidSect="001F5B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E8"/>
    <w:rsid w:val="0002107E"/>
    <w:rsid w:val="000256B6"/>
    <w:rsid w:val="000454A3"/>
    <w:rsid w:val="00076608"/>
    <w:rsid w:val="000A1A9C"/>
    <w:rsid w:val="000B5A10"/>
    <w:rsid w:val="000D49CC"/>
    <w:rsid w:val="000E3328"/>
    <w:rsid w:val="000F2742"/>
    <w:rsid w:val="00105DE5"/>
    <w:rsid w:val="0011351D"/>
    <w:rsid w:val="001242B1"/>
    <w:rsid w:val="00132E02"/>
    <w:rsid w:val="001423F9"/>
    <w:rsid w:val="001507A8"/>
    <w:rsid w:val="001578DD"/>
    <w:rsid w:val="00165AA0"/>
    <w:rsid w:val="0016638E"/>
    <w:rsid w:val="00180E1E"/>
    <w:rsid w:val="001F5B89"/>
    <w:rsid w:val="00216096"/>
    <w:rsid w:val="0022666A"/>
    <w:rsid w:val="00250D74"/>
    <w:rsid w:val="002616F8"/>
    <w:rsid w:val="00261BA3"/>
    <w:rsid w:val="00270888"/>
    <w:rsid w:val="002832FB"/>
    <w:rsid w:val="002E7B8A"/>
    <w:rsid w:val="00325247"/>
    <w:rsid w:val="00361046"/>
    <w:rsid w:val="003957E0"/>
    <w:rsid w:val="003C026F"/>
    <w:rsid w:val="003F1254"/>
    <w:rsid w:val="00402C96"/>
    <w:rsid w:val="004141D3"/>
    <w:rsid w:val="00444A80"/>
    <w:rsid w:val="00483714"/>
    <w:rsid w:val="004A137D"/>
    <w:rsid w:val="005122DC"/>
    <w:rsid w:val="0053547D"/>
    <w:rsid w:val="005405B9"/>
    <w:rsid w:val="00567D2F"/>
    <w:rsid w:val="005B3B7F"/>
    <w:rsid w:val="005F11FE"/>
    <w:rsid w:val="005F3F13"/>
    <w:rsid w:val="0060583E"/>
    <w:rsid w:val="00626BB9"/>
    <w:rsid w:val="006613E8"/>
    <w:rsid w:val="00664BE7"/>
    <w:rsid w:val="0068404F"/>
    <w:rsid w:val="006B6EFE"/>
    <w:rsid w:val="006F560B"/>
    <w:rsid w:val="00700FF7"/>
    <w:rsid w:val="00704C8C"/>
    <w:rsid w:val="00714336"/>
    <w:rsid w:val="00726D75"/>
    <w:rsid w:val="00757081"/>
    <w:rsid w:val="00771525"/>
    <w:rsid w:val="00790692"/>
    <w:rsid w:val="007A339E"/>
    <w:rsid w:val="007C0B9A"/>
    <w:rsid w:val="007E6ABF"/>
    <w:rsid w:val="007F5337"/>
    <w:rsid w:val="00851408"/>
    <w:rsid w:val="00870280"/>
    <w:rsid w:val="008A02C9"/>
    <w:rsid w:val="008A45D3"/>
    <w:rsid w:val="008B296F"/>
    <w:rsid w:val="008E5324"/>
    <w:rsid w:val="00941BAC"/>
    <w:rsid w:val="00963098"/>
    <w:rsid w:val="00966D56"/>
    <w:rsid w:val="00990240"/>
    <w:rsid w:val="009B02C4"/>
    <w:rsid w:val="00A13D72"/>
    <w:rsid w:val="00A30FA4"/>
    <w:rsid w:val="00AF2B61"/>
    <w:rsid w:val="00AF4F8B"/>
    <w:rsid w:val="00B243F7"/>
    <w:rsid w:val="00B30E91"/>
    <w:rsid w:val="00B63703"/>
    <w:rsid w:val="00B87892"/>
    <w:rsid w:val="00C40FD7"/>
    <w:rsid w:val="00C8769F"/>
    <w:rsid w:val="00C93AC1"/>
    <w:rsid w:val="00C9415E"/>
    <w:rsid w:val="00C971EB"/>
    <w:rsid w:val="00CA44E5"/>
    <w:rsid w:val="00CC7228"/>
    <w:rsid w:val="00CC7BBE"/>
    <w:rsid w:val="00CD7F52"/>
    <w:rsid w:val="00D348F1"/>
    <w:rsid w:val="00D4308E"/>
    <w:rsid w:val="00D90895"/>
    <w:rsid w:val="00D975DB"/>
    <w:rsid w:val="00DC05B2"/>
    <w:rsid w:val="00DF2B27"/>
    <w:rsid w:val="00DF5D1B"/>
    <w:rsid w:val="00E0604E"/>
    <w:rsid w:val="00E17005"/>
    <w:rsid w:val="00E22687"/>
    <w:rsid w:val="00E62EB2"/>
    <w:rsid w:val="00EA0769"/>
    <w:rsid w:val="00EA5A51"/>
    <w:rsid w:val="00EB0E11"/>
    <w:rsid w:val="00EC5D9D"/>
    <w:rsid w:val="00F251F7"/>
    <w:rsid w:val="00F90069"/>
    <w:rsid w:val="00F921D1"/>
    <w:rsid w:val="00FB2729"/>
    <w:rsid w:val="00FB2D55"/>
    <w:rsid w:val="00FB3DF1"/>
    <w:rsid w:val="00FB5A14"/>
    <w:rsid w:val="00FE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85F7"/>
  <w15:chartTrackingRefBased/>
  <w15:docId w15:val="{38BFED38-586D-4E30-9627-80E2F486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6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ACA50-B379-4454-B421-1C547987A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F43A40-8072-472C-9258-E75A36031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A821EF-6FA7-4CC4-9812-CBE9F9F98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70e70a-80f1-4728-8ed6-53557a3e6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Anne Dagsland</cp:lastModifiedBy>
  <cp:revision>3</cp:revision>
  <dcterms:created xsi:type="dcterms:W3CDTF">2021-03-03T13:42:00Z</dcterms:created>
  <dcterms:modified xsi:type="dcterms:W3CDTF">2021-03-03T13:49:00Z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